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12752" w:rsidR="00380DB3" w:rsidRPr="0068293E" w:rsidRDefault="00FE52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BCD256" w:rsidR="00380DB3" w:rsidRPr="0068293E" w:rsidRDefault="00FE52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B58B8" w:rsidR="00240DC4" w:rsidRPr="00B03D55" w:rsidRDefault="00FE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D72CB" w:rsidR="00240DC4" w:rsidRPr="00B03D55" w:rsidRDefault="00FE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58809" w:rsidR="00240DC4" w:rsidRPr="00B03D55" w:rsidRDefault="00FE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F9932" w:rsidR="00240DC4" w:rsidRPr="00B03D55" w:rsidRDefault="00FE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D7496" w:rsidR="00240DC4" w:rsidRPr="00B03D55" w:rsidRDefault="00FE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6913A" w:rsidR="00240DC4" w:rsidRPr="00B03D55" w:rsidRDefault="00FE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79A6C" w:rsidR="00240DC4" w:rsidRPr="00B03D55" w:rsidRDefault="00FE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DD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5C891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EEC44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A93B8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6C6D4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9EB68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9CB1C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DA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065B0" w:rsidR="001835FB" w:rsidRPr="00DA1511" w:rsidRDefault="00FE52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A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1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6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8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1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8CE73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94EFB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0A0C7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D6575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38B24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45B4B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36E91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4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7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4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9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D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F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5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F6566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D7DFA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5ACD6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8DFAF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DF045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E3ED6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6D1E5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1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6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4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A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7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D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E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98429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AFE5C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940CA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DA8535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A0DF6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9DDAD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6400A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0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C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7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5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6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A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3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3EEAC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BA5DE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C18AC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35841" w:rsidR="009A6C64" w:rsidRPr="00730585" w:rsidRDefault="00FE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C4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1F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A2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8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7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B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D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8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D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E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5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2BC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