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9EA3A" w:rsidR="00380DB3" w:rsidRPr="0068293E" w:rsidRDefault="00E75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378B1D" w:rsidR="00380DB3" w:rsidRPr="0068293E" w:rsidRDefault="00E75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B1E02" w:rsidR="00240DC4" w:rsidRPr="00B03D55" w:rsidRDefault="00E7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A3B3B" w:rsidR="00240DC4" w:rsidRPr="00B03D55" w:rsidRDefault="00E7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304D4" w:rsidR="00240DC4" w:rsidRPr="00B03D55" w:rsidRDefault="00E7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2AAA5" w:rsidR="00240DC4" w:rsidRPr="00B03D55" w:rsidRDefault="00E7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0F5EF" w:rsidR="00240DC4" w:rsidRPr="00B03D55" w:rsidRDefault="00E7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677E1" w:rsidR="00240DC4" w:rsidRPr="00B03D55" w:rsidRDefault="00E7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DD0D5" w:rsidR="00240DC4" w:rsidRPr="00B03D55" w:rsidRDefault="00E75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0D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C0F89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AA6B5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09AC0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F781C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F689A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8A361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2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7F51A" w:rsidR="001835FB" w:rsidRPr="00DA1511" w:rsidRDefault="00E7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A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D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F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C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58F18" w:rsidR="001835FB" w:rsidRPr="00DA1511" w:rsidRDefault="00E75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66AEE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AA58C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012FF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6800E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AB9EC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3F62D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4C9DE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1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D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5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B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B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7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1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CCC9D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FC58F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9FB81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2FC3B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4DEF3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A47EE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5A811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2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A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2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3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9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6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D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B818C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95A18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1B287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BA136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17146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59C24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91DCE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5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2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A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4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3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3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9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C7EA7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3F636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793DB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BF4AB" w:rsidR="009A6C64" w:rsidRPr="00730585" w:rsidRDefault="00E7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A8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73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12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3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9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0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6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B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3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0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DD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