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9EA3A" w:rsidR="00380DB3" w:rsidRPr="0068293E" w:rsidRDefault="00E75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78B1D" w:rsidR="00380DB3" w:rsidRPr="0068293E" w:rsidRDefault="00E75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B1E02" w:rsidR="00240DC4" w:rsidRPr="00B03D55" w:rsidRDefault="00E7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A3B3B" w:rsidR="00240DC4" w:rsidRPr="00B03D55" w:rsidRDefault="00E7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304D4" w:rsidR="00240DC4" w:rsidRPr="00B03D55" w:rsidRDefault="00E7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2AAA5" w:rsidR="00240DC4" w:rsidRPr="00B03D55" w:rsidRDefault="00E7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0F5EF" w:rsidR="00240DC4" w:rsidRPr="00B03D55" w:rsidRDefault="00E7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677E1" w:rsidR="00240DC4" w:rsidRPr="00B03D55" w:rsidRDefault="00E7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DD0D5" w:rsidR="00240DC4" w:rsidRPr="00B03D55" w:rsidRDefault="00E75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0D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C0F89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AA6B5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09AC0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F781C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F689A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8A361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2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7F51A" w:rsidR="001835FB" w:rsidRPr="00DA1511" w:rsidRDefault="00E75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A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D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F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C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58F18" w:rsidR="001835FB" w:rsidRPr="00DA1511" w:rsidRDefault="00E75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66AEE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AA58C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012FF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6800E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AB9EC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3F62D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4C9DE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1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D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5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B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B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7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1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CCC9D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FC58F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9FB81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2FC3B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4DEF3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A47EE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5A811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2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A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2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3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9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6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D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B818C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95A18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1B287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BA136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17146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59C24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91DCE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5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2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A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4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3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3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9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C7EA7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3F636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793DB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BF4AB" w:rsidR="009A6C64" w:rsidRPr="00730585" w:rsidRDefault="00E7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A8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7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12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3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9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0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6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B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3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0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DD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