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0E46B" w:rsidR="00380DB3" w:rsidRPr="0068293E" w:rsidRDefault="00FA0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EC55F" w:rsidR="00380DB3" w:rsidRPr="0068293E" w:rsidRDefault="00FA0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38ADA" w:rsidR="00240DC4" w:rsidRPr="00B03D55" w:rsidRDefault="00FA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C0079" w:rsidR="00240DC4" w:rsidRPr="00B03D55" w:rsidRDefault="00FA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08870" w:rsidR="00240DC4" w:rsidRPr="00B03D55" w:rsidRDefault="00FA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896CD" w:rsidR="00240DC4" w:rsidRPr="00B03D55" w:rsidRDefault="00FA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DC975" w:rsidR="00240DC4" w:rsidRPr="00B03D55" w:rsidRDefault="00FA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73CE2" w:rsidR="00240DC4" w:rsidRPr="00B03D55" w:rsidRDefault="00FA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124B0" w:rsidR="00240DC4" w:rsidRPr="00B03D55" w:rsidRDefault="00FA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6A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21D52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58C17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EC611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7C291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71646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C52D4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3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90FBA" w:rsidR="001835FB" w:rsidRPr="00DA1511" w:rsidRDefault="00FA0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C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1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F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E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2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0A3AC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4824C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A6BEF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DDAF6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55793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5D1AB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7F799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3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7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B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5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D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9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2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0267F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56754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06BA4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90E40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55FDC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B9DE2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482AB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1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2CBA3" w:rsidR="001835FB" w:rsidRPr="00DA1511" w:rsidRDefault="00FA0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E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4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B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4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5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D83DE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227A0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EBFB2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C0B24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BCB2C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16D5E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3A15F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8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7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D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4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E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D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2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8CC5F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20D87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47EA5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09B9A" w:rsidR="009A6C64" w:rsidRPr="00730585" w:rsidRDefault="00FA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DD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47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4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4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D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B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E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9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C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5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0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1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