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56D3F" w:rsidR="00380DB3" w:rsidRPr="0068293E" w:rsidRDefault="004249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24B7C" w:rsidR="00380DB3" w:rsidRPr="0068293E" w:rsidRDefault="004249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BED28" w:rsidR="00240DC4" w:rsidRPr="00B03D55" w:rsidRDefault="00424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11687" w:rsidR="00240DC4" w:rsidRPr="00B03D55" w:rsidRDefault="00424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571C1" w:rsidR="00240DC4" w:rsidRPr="00B03D55" w:rsidRDefault="00424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196AA" w:rsidR="00240DC4" w:rsidRPr="00B03D55" w:rsidRDefault="00424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40652" w:rsidR="00240DC4" w:rsidRPr="00B03D55" w:rsidRDefault="00424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4308C" w:rsidR="00240DC4" w:rsidRPr="00B03D55" w:rsidRDefault="00424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602A8" w:rsidR="00240DC4" w:rsidRPr="00B03D55" w:rsidRDefault="004249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6A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15A36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D3B9B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07FEB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92CB9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3C1D6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B10B4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F4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FEA74" w:rsidR="001835FB" w:rsidRPr="00DA1511" w:rsidRDefault="004249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4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8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5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0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C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3CD5E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21855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AB955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0515F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7A8A7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8D899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7F0C3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A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C1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4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E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D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4A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C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68358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C89DF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3833F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7BDF7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D4ED7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3FA69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6C96B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9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1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E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F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6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A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9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C3E25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D364C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80B8E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B7A5D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1EA67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AE945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00CDC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8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8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0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1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A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B3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A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B7C92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9D089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D4F4E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4AFEE" w:rsidR="009A6C64" w:rsidRPr="00730585" w:rsidRDefault="004249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A7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80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74E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6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1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8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E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C3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5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B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49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491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