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9BE70" w:rsidR="00380DB3" w:rsidRPr="0068293E" w:rsidRDefault="004A6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E78A5" w:rsidR="00380DB3" w:rsidRPr="0068293E" w:rsidRDefault="004A6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A1E37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89DB2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F3FDF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5570F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90D37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EAB7B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E9296" w:rsidR="00240DC4" w:rsidRPr="00B03D55" w:rsidRDefault="004A6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3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8FAFD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8B60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5357D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C43F7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9426E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ADAA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9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EC2B6" w:rsidR="001835FB" w:rsidRPr="00DA1511" w:rsidRDefault="004A6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C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1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8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6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5613C" w:rsidR="001835FB" w:rsidRPr="00DA1511" w:rsidRDefault="004A6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AB59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ABEC5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DE90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0C13B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49E5B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8C4F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8CF4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6FFC3" w:rsidR="001835FB" w:rsidRPr="00DA1511" w:rsidRDefault="004A6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5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2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1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B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9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5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15FFC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24979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5D364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BE91E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2A32F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E7040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4E714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C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9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B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A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B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5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1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9A4E1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B6388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9BD8D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2C37F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FD454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10837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70A26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7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6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9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2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1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4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D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82C77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942B8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00B85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54380" w:rsidR="009A6C64" w:rsidRPr="00730585" w:rsidRDefault="004A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1F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0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7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E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1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6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B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2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2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F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70F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