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E72CB" w:rsidR="00380DB3" w:rsidRPr="0068293E" w:rsidRDefault="00520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0EE97" w:rsidR="00380DB3" w:rsidRPr="0068293E" w:rsidRDefault="00520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38B15" w:rsidR="00240DC4" w:rsidRPr="00B03D55" w:rsidRDefault="00520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1F282" w:rsidR="00240DC4" w:rsidRPr="00B03D55" w:rsidRDefault="00520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740CB" w:rsidR="00240DC4" w:rsidRPr="00B03D55" w:rsidRDefault="00520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A5CDA" w:rsidR="00240DC4" w:rsidRPr="00B03D55" w:rsidRDefault="00520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745DB" w:rsidR="00240DC4" w:rsidRPr="00B03D55" w:rsidRDefault="00520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0C0CB" w:rsidR="00240DC4" w:rsidRPr="00B03D55" w:rsidRDefault="00520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4EE8C" w:rsidR="00240DC4" w:rsidRPr="00B03D55" w:rsidRDefault="00520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E0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8C38B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0B4A9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8531F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32F08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8EC79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8F935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C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18FB0" w:rsidR="001835FB" w:rsidRPr="00DA1511" w:rsidRDefault="005206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F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9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0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4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D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AA7A6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31BC3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7CAA8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0E8EA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981AF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D376E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BFE65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E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C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6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4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0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4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B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05A6A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7248A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39725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1AA28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626C4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D99F2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6786E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9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1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A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9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9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7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6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D3FEF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6F103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91ED6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1DF5C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50AF0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4919B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5B2BD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A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8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0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2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1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2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6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677B0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AABA9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CB8AB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8477B" w:rsidR="009A6C64" w:rsidRPr="00730585" w:rsidRDefault="00520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10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B5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9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A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8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5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B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5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9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B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6E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