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0E72CB" w:rsidR="00380DB3" w:rsidRPr="0068293E" w:rsidRDefault="005206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E0EE97" w:rsidR="00380DB3" w:rsidRPr="0068293E" w:rsidRDefault="005206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38B15" w:rsidR="00240DC4" w:rsidRPr="00B03D55" w:rsidRDefault="00520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1F282" w:rsidR="00240DC4" w:rsidRPr="00B03D55" w:rsidRDefault="00520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740CB" w:rsidR="00240DC4" w:rsidRPr="00B03D55" w:rsidRDefault="00520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4A5CDA" w:rsidR="00240DC4" w:rsidRPr="00B03D55" w:rsidRDefault="00520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745DB" w:rsidR="00240DC4" w:rsidRPr="00B03D55" w:rsidRDefault="00520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50C0CB" w:rsidR="00240DC4" w:rsidRPr="00B03D55" w:rsidRDefault="00520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4EE8C" w:rsidR="00240DC4" w:rsidRPr="00B03D55" w:rsidRDefault="00520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E0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8C38B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0B4A9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8531F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32F08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8EC79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8F935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CA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18FB0" w:rsidR="001835FB" w:rsidRPr="00DA1511" w:rsidRDefault="005206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F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9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0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4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D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AA7A6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31BC3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7CAA8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0E8EA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981AF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D376E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BFE65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E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C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6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4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0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4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B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05A6A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7248A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39725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1AA28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626C4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D99F2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6786E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9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1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A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9A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9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7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6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D3FEF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6F103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91ED6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1DF5C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50AF0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4919B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5B2BD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A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8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0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2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18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2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6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677B0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AABA9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CB8AB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8477B" w:rsidR="009A6C64" w:rsidRPr="00730585" w:rsidRDefault="00520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10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B5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97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2A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8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5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B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5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9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B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6E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