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FFC33" w:rsidR="00380DB3" w:rsidRPr="0068293E" w:rsidRDefault="001D0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C5072" w:rsidR="00380DB3" w:rsidRPr="0068293E" w:rsidRDefault="001D0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10F91" w:rsidR="00240DC4" w:rsidRPr="00B03D55" w:rsidRDefault="001D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B7899" w:rsidR="00240DC4" w:rsidRPr="00B03D55" w:rsidRDefault="001D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CA40A" w:rsidR="00240DC4" w:rsidRPr="00B03D55" w:rsidRDefault="001D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92883" w:rsidR="00240DC4" w:rsidRPr="00B03D55" w:rsidRDefault="001D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1D161" w:rsidR="00240DC4" w:rsidRPr="00B03D55" w:rsidRDefault="001D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4D698" w:rsidR="00240DC4" w:rsidRPr="00B03D55" w:rsidRDefault="001D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B3BF5" w:rsidR="00240DC4" w:rsidRPr="00B03D55" w:rsidRDefault="001D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6E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F3582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0F631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BC7C0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42834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9A490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AB4E5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A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09A9C" w:rsidR="001835FB" w:rsidRPr="00DA1511" w:rsidRDefault="001D0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1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A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7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A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A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EF1FF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BFDE7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E9D68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54EAC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3C7D7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ED3D2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B9665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6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8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9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7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6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0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5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284B5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7A445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75C83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0E6B6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1EE6F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2DCFA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5C90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9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5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4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F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4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4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3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57D89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6718A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7B0B3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BC4C5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CEC56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7D861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CD39A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D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E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2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8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3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4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E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E0093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1C884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59ACE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15CAC" w:rsidR="009A6C64" w:rsidRPr="00730585" w:rsidRDefault="001D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6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BB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B7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8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6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0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D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5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4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F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8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