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420C6" w:rsidR="00380DB3" w:rsidRPr="0068293E" w:rsidRDefault="00FF4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F8CD5" w:rsidR="00380DB3" w:rsidRPr="0068293E" w:rsidRDefault="00FF4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11E8C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49803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C82B4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024D7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3ACDF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C0D0D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E1224" w:rsidR="00240DC4" w:rsidRPr="00B03D55" w:rsidRDefault="00FF4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A9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7B85D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5066D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9972B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78059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8146F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6B7E6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3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8503B" w:rsidR="001835FB" w:rsidRPr="00DA1511" w:rsidRDefault="00FF4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4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9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3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4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84954" w:rsidR="001835FB" w:rsidRPr="00DA1511" w:rsidRDefault="00FF4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3AA70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E304C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7D21B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B3E4A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A2848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11E4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C4798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E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F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4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1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8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9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3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6E0D4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846B5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CCE99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7AD16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02A2B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1423E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0B753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B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D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E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7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E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4FE7A" w:rsidR="001835FB" w:rsidRPr="00DA1511" w:rsidRDefault="00FF4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5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3F3D6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A3376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E46DF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E2AFD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CD66C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6C19C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48C61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E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5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1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4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A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E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A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FE7A3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F0BD8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40BC6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9A1DE" w:rsidR="009A6C64" w:rsidRPr="00730585" w:rsidRDefault="00FF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0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E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F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6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6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4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3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B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0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C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