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D1DB0" w:rsidR="00380DB3" w:rsidRPr="0068293E" w:rsidRDefault="00912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475D2" w:rsidR="00380DB3" w:rsidRPr="0068293E" w:rsidRDefault="00912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7F996" w:rsidR="00240DC4" w:rsidRPr="00B03D55" w:rsidRDefault="0091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CD1403" w:rsidR="00240DC4" w:rsidRPr="00B03D55" w:rsidRDefault="0091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DEF5E" w:rsidR="00240DC4" w:rsidRPr="00B03D55" w:rsidRDefault="0091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92B2E" w:rsidR="00240DC4" w:rsidRPr="00B03D55" w:rsidRDefault="0091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960AF" w:rsidR="00240DC4" w:rsidRPr="00B03D55" w:rsidRDefault="0091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69FDA" w:rsidR="00240DC4" w:rsidRPr="00B03D55" w:rsidRDefault="0091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67101" w:rsidR="00240DC4" w:rsidRPr="00B03D55" w:rsidRDefault="0091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8D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94546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D6F58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08438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A1EC5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1BE90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AC45B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52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043A0" w:rsidR="001835FB" w:rsidRPr="00DA1511" w:rsidRDefault="0091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5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D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B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8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5FB0A" w:rsidR="001835FB" w:rsidRPr="00DA1511" w:rsidRDefault="0091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0FD41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DAC8B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91666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00A12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1A8F2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731F9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20333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0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1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D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F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B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4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D1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11938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B808E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7033E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AE682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0157F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2E880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92FF0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1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F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4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9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5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E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0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B7F12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83C7E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0C834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BCF26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85E90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2ABC6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B2DFE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6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5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D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6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0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4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0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56245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99519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006F9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46308" w:rsidR="009A6C64" w:rsidRPr="00730585" w:rsidRDefault="0091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2D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81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6C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7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9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83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8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9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7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D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2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06C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