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14738" w:rsidR="00380DB3" w:rsidRPr="0068293E" w:rsidRDefault="00B55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6A72B" w:rsidR="00380DB3" w:rsidRPr="0068293E" w:rsidRDefault="00B55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97B06" w:rsidR="00240DC4" w:rsidRPr="00B03D55" w:rsidRDefault="00B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9883D" w:rsidR="00240DC4" w:rsidRPr="00B03D55" w:rsidRDefault="00B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A38D1" w:rsidR="00240DC4" w:rsidRPr="00B03D55" w:rsidRDefault="00B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7D458" w:rsidR="00240DC4" w:rsidRPr="00B03D55" w:rsidRDefault="00B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A3D0C" w:rsidR="00240DC4" w:rsidRPr="00B03D55" w:rsidRDefault="00B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D5854" w:rsidR="00240DC4" w:rsidRPr="00B03D55" w:rsidRDefault="00B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D77E0" w:rsidR="00240DC4" w:rsidRPr="00B03D55" w:rsidRDefault="00B5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7E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6A528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C7826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5AABE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650D2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E3DF1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21B1D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E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8F753" w:rsidR="001835FB" w:rsidRPr="00DA1511" w:rsidRDefault="00B55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5711E" w:rsidR="001835FB" w:rsidRPr="00DA1511" w:rsidRDefault="00B55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C5C6B" w:rsidR="001835FB" w:rsidRPr="00DA1511" w:rsidRDefault="00B55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7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B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6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A36DC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0D311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03D02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2B0EC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4C829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9D2D6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32367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7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F8CBB" w:rsidR="001835FB" w:rsidRPr="00DA1511" w:rsidRDefault="00B55D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1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A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F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A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1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D7F86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4F95D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A75FE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DA953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EEBAB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C1FEF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3CFD4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2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F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D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5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3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1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8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6342D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E8AAE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A43DD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9AFDE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A7241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A9E2B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BF980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C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B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A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C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E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2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F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2610A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E70AA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9348D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5ECAE" w:rsidR="009A6C64" w:rsidRPr="00730585" w:rsidRDefault="00B5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19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8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2D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1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4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1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5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3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0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3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5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DA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