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AFB455" w:rsidR="00380DB3" w:rsidRPr="0068293E" w:rsidRDefault="00052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66679" w:rsidR="00380DB3" w:rsidRPr="0068293E" w:rsidRDefault="00052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D98DC" w:rsidR="00240DC4" w:rsidRPr="00B03D55" w:rsidRDefault="0005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6292C" w:rsidR="00240DC4" w:rsidRPr="00B03D55" w:rsidRDefault="0005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81E7E" w:rsidR="00240DC4" w:rsidRPr="00B03D55" w:rsidRDefault="0005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FD4BB" w:rsidR="00240DC4" w:rsidRPr="00B03D55" w:rsidRDefault="0005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BEF5F" w:rsidR="00240DC4" w:rsidRPr="00B03D55" w:rsidRDefault="0005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4645E" w:rsidR="00240DC4" w:rsidRPr="00B03D55" w:rsidRDefault="0005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471E2" w:rsidR="00240DC4" w:rsidRPr="00B03D55" w:rsidRDefault="0005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60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65CC5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084DB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871C2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418B3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7CC5C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A7794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2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B1C1C" w:rsidR="001835FB" w:rsidRPr="00DA1511" w:rsidRDefault="00052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5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0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4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7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A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08ABF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2A381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1EA9F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BE6DD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DEF41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8211C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E7A91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7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7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2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4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0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B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0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9B412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9E4CF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FCE83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54D17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40C60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848BC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49653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E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B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2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B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B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B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7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898DF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12FFF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37EC1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5D4F6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65D99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AF015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0F126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D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B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2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7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1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9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F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6CDAB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AD02F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0B8F5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E394E" w:rsidR="009A6C64" w:rsidRPr="00730585" w:rsidRDefault="0005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C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BF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7F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C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1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4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9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B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D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7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2E3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