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FB455" w:rsidR="00380DB3" w:rsidRPr="0068293E" w:rsidRDefault="00052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66679" w:rsidR="00380DB3" w:rsidRPr="0068293E" w:rsidRDefault="00052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D98DC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6292C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81E7E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FD4BB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BEF5F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4645E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471E2" w:rsidR="00240DC4" w:rsidRPr="00B03D55" w:rsidRDefault="0005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60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65CC5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084DB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871C2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418B3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7CC5C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A7794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2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B1C1C" w:rsidR="001835FB" w:rsidRPr="00DA1511" w:rsidRDefault="0005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5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0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4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7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A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08AB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2A381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1EA9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BE6DD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DEF41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8211C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E7A91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7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7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2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4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0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B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0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9B412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9E4C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FCE83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54D17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40C60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848BC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49653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E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B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2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B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B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7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898D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12FF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37EC1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5D4F6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65D99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AF015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0F126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D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B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2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1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9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F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6CDAB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AD02F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0B8F5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E394E" w:rsidR="009A6C64" w:rsidRPr="00730585" w:rsidRDefault="0005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C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B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7F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C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1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D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7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E3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