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C9246" w:rsidR="00380DB3" w:rsidRPr="0068293E" w:rsidRDefault="00D20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F7527" w:rsidR="00380DB3" w:rsidRPr="0068293E" w:rsidRDefault="00D20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84045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73450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6C97F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22960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950E1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CF9DA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E478C" w:rsidR="00240DC4" w:rsidRPr="00B03D55" w:rsidRDefault="00D2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E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51373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385A2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47BE2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D56CF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3C706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43188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3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E4417" w:rsidR="001835FB" w:rsidRPr="00DA1511" w:rsidRDefault="00D20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A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1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8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7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C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D93E0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AA4C0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2D2E2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0A998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16D4E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1B37B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14952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1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7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B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F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6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F8A6B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E9358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F313E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69D13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F07DE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DCC05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3A7D0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D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7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1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4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D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8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9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435DA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AEB72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24458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EA19D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D778B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59C90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8CDFB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2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7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4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A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0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3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2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21609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86D6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EA43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F222D" w:rsidR="009A6C64" w:rsidRPr="00730585" w:rsidRDefault="00D2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F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F4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4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4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F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4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E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0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5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0F09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