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8F121" w:rsidR="00380DB3" w:rsidRPr="0068293E" w:rsidRDefault="00A11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5A446" w:rsidR="00380DB3" w:rsidRPr="0068293E" w:rsidRDefault="00A11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EA289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D26FB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B1AA5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9A6A6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EA495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0A180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AF572" w:rsidR="00240DC4" w:rsidRPr="00B03D55" w:rsidRDefault="00A1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BE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D1DC2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229A1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B4CC0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1A321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153C2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70B86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4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1CC07" w:rsidR="001835FB" w:rsidRPr="00DA1511" w:rsidRDefault="00A11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3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C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C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6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1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1990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453C8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5C4D9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9D61C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1182E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DD23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C0042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5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F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D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7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9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2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55D4F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FD2F7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AED86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49E70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CFC7F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C221F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0C115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9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D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6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F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F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5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C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37600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083BE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573AD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FFB3C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3138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BB796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93197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2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B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5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2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E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7E2AF" w:rsidR="001835FB" w:rsidRPr="00DA1511" w:rsidRDefault="00A11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00A13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618F7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0AAC7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A2ECA" w:rsidR="009A6C64" w:rsidRPr="00730585" w:rsidRDefault="00A1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4B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86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4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F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8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4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1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A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4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2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56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