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D6BA8" w:rsidR="00380DB3" w:rsidRPr="0068293E" w:rsidRDefault="00525E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FEEAA" w:rsidR="00380DB3" w:rsidRPr="0068293E" w:rsidRDefault="00525E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32841" w:rsidR="00240DC4" w:rsidRPr="00B03D55" w:rsidRDefault="00525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D1979" w:rsidR="00240DC4" w:rsidRPr="00B03D55" w:rsidRDefault="00525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48287" w:rsidR="00240DC4" w:rsidRPr="00B03D55" w:rsidRDefault="00525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F83878" w:rsidR="00240DC4" w:rsidRPr="00B03D55" w:rsidRDefault="00525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BA8689" w:rsidR="00240DC4" w:rsidRPr="00B03D55" w:rsidRDefault="00525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880E9" w:rsidR="00240DC4" w:rsidRPr="00B03D55" w:rsidRDefault="00525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D9A17" w:rsidR="00240DC4" w:rsidRPr="00B03D55" w:rsidRDefault="00525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3E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B7D26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7A7D6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D055D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22264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78FD5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AC0C6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0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6DBA4" w:rsidR="001835FB" w:rsidRPr="00DA1511" w:rsidRDefault="00525E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E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3B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E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5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2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C502A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3B716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0DD91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78714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877DB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7F1C1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A514F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05487" w:rsidR="001835FB" w:rsidRPr="00DA1511" w:rsidRDefault="00525E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3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0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6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A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2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E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AC579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E1A41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6B1EB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67711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EFAF6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20119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3FD58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6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2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45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2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E5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10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A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75E1E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F240C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72AA3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13962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480AE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3807E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D2834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28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6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BA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3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9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5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C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C23BE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10508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85DB5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43E15" w:rsidR="009A6C64" w:rsidRPr="00730585" w:rsidRDefault="00525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3C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B5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BA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4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A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F9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E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C9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3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5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5E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EA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