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23F69" w:rsidR="00380DB3" w:rsidRPr="0068293E" w:rsidRDefault="001D4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DFC46" w:rsidR="00380DB3" w:rsidRPr="0068293E" w:rsidRDefault="001D4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08334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E360D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F9834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A14C4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A5BF4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22A2F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07AB6" w:rsidR="00240DC4" w:rsidRPr="00B03D55" w:rsidRDefault="001D4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3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EEC77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2F7F7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8FC42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FF7AD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4DE7D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1FD40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1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0FEA1" w:rsidR="001835FB" w:rsidRPr="00DA1511" w:rsidRDefault="001D4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F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2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D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8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D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77E79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2E24E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DD164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1089B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CF785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58862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19ADF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B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0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6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4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0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D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F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76F78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C0F30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12946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B549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D413B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B2C68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E518B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C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F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9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6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C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3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B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AED93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8055E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D2052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E69C6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64DFD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FABD7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D2CF2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9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2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D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C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0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1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3AD95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33878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CB56B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A26C3" w:rsidR="009A6C64" w:rsidRPr="00730585" w:rsidRDefault="001D4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A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80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2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6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A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8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D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3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C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D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CF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