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EB4CC7" w:rsidR="00380DB3" w:rsidRPr="0068293E" w:rsidRDefault="00462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9C709" w:rsidR="00380DB3" w:rsidRPr="0068293E" w:rsidRDefault="00462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CCF95" w:rsidR="00240DC4" w:rsidRPr="00B03D55" w:rsidRDefault="0046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B13C0" w:rsidR="00240DC4" w:rsidRPr="00B03D55" w:rsidRDefault="0046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84D05" w:rsidR="00240DC4" w:rsidRPr="00B03D55" w:rsidRDefault="0046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40ECC" w:rsidR="00240DC4" w:rsidRPr="00B03D55" w:rsidRDefault="0046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48AFC" w:rsidR="00240DC4" w:rsidRPr="00B03D55" w:rsidRDefault="0046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8733F" w:rsidR="00240DC4" w:rsidRPr="00B03D55" w:rsidRDefault="0046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8F0DD" w:rsidR="00240DC4" w:rsidRPr="00B03D55" w:rsidRDefault="00462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57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AC2D0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02923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AF6EB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0D01E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B187C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75E26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9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0DD6E" w:rsidR="001835FB" w:rsidRPr="00DA1511" w:rsidRDefault="00462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6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1F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D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7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3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BFDC5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02B12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19ABB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E149C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74617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9CDC2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B7E14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3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1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9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9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8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7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0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EE184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1B54A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73BA0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F077D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FC4CF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BFC70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09856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E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4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7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F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E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02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0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A60A7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A9A60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06BB3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D95D0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AF573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324A5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8732A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A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1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0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8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7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1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86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23FB6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F05FF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6575F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2C7FC" w:rsidR="009A6C64" w:rsidRPr="00730585" w:rsidRDefault="00462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98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3A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9C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3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5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2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E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5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9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3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2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98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