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DBA66" w:rsidR="00380DB3" w:rsidRPr="0068293E" w:rsidRDefault="002A6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41B2B" w:rsidR="00380DB3" w:rsidRPr="0068293E" w:rsidRDefault="002A6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E7420" w:rsidR="00240DC4" w:rsidRPr="00B03D55" w:rsidRDefault="002A6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1051B" w:rsidR="00240DC4" w:rsidRPr="00B03D55" w:rsidRDefault="002A6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61FC1" w:rsidR="00240DC4" w:rsidRPr="00B03D55" w:rsidRDefault="002A6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7441B" w:rsidR="00240DC4" w:rsidRPr="00B03D55" w:rsidRDefault="002A6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81D99" w:rsidR="00240DC4" w:rsidRPr="00B03D55" w:rsidRDefault="002A6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EE8A2" w:rsidR="00240DC4" w:rsidRPr="00B03D55" w:rsidRDefault="002A6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356DD" w:rsidR="00240DC4" w:rsidRPr="00B03D55" w:rsidRDefault="002A6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31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BD389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248DF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5F4EC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AE7B1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3B624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FB143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B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30AE7" w:rsidR="001835FB" w:rsidRPr="00DA1511" w:rsidRDefault="002A6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2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1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7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F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0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FE135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C90BD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05DB9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B43B2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1BA32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F2D71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BDB2E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F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9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8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0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0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F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4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4D405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01ED4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913F1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BF8DF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B317C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F4770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80988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6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B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E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7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6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4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2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719AA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6E689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3D3C5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26F27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FFD9C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550E3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E18ED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0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7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0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F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1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C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E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B5133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8513B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22BF2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ADCD4" w:rsidR="009A6C64" w:rsidRPr="00730585" w:rsidRDefault="002A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1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BE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55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6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1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C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6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3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B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7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56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