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34334" w:rsidR="00380DB3" w:rsidRPr="0068293E" w:rsidRDefault="00DF3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F1994" w:rsidR="00380DB3" w:rsidRPr="0068293E" w:rsidRDefault="00DF3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896B2" w:rsidR="00240DC4" w:rsidRPr="00B03D55" w:rsidRDefault="00DF3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0C731" w:rsidR="00240DC4" w:rsidRPr="00B03D55" w:rsidRDefault="00DF3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F7A9E" w:rsidR="00240DC4" w:rsidRPr="00B03D55" w:rsidRDefault="00DF3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49E4A" w:rsidR="00240DC4" w:rsidRPr="00B03D55" w:rsidRDefault="00DF3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58577" w:rsidR="00240DC4" w:rsidRPr="00B03D55" w:rsidRDefault="00DF3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63868" w:rsidR="00240DC4" w:rsidRPr="00B03D55" w:rsidRDefault="00DF3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757F3" w:rsidR="00240DC4" w:rsidRPr="00B03D55" w:rsidRDefault="00DF3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50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6F3D8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FA487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F4D0C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4057A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564BD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D3AC1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E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0D29D" w:rsidR="001835FB" w:rsidRPr="00DA1511" w:rsidRDefault="00DF3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7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B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2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6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3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9E95B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7F507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36300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52CE3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DBDBD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4741C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18E0E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A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F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9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7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4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7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3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D7D72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73B49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5AEB6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A35EF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B7ECA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E63B3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75788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2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A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C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4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B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3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5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17272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32063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96B10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8F93A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C5BEC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F444D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8051A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0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E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D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D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F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C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8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F344E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ADFC5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A965B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D19AE" w:rsidR="009A6C64" w:rsidRPr="00730585" w:rsidRDefault="00DF3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31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1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04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6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7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6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F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7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A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E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9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