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EE9D40" w:rsidR="00380DB3" w:rsidRPr="0068293E" w:rsidRDefault="00E015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0BDE5" w:rsidR="00380DB3" w:rsidRPr="0068293E" w:rsidRDefault="00E015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36F66B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0A571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7C1793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743AC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550844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639856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BABF2C" w:rsidR="00240DC4" w:rsidRPr="00B03D55" w:rsidRDefault="00E015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1D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AA6E7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7EF392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6ECD6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12B49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8643D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08AD6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A4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A0B96" w:rsidR="001835FB" w:rsidRPr="00DA1511" w:rsidRDefault="00E015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3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88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6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1A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B1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FB6AB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D47F2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836EB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AB2E5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5D426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9255D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7EB236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F7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DC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F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D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87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B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79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86449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837F4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CD78F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6F87E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C61C2C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3769A5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D9467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C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7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6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37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338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CB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3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FCCF25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758D9D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561CC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591CF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F2138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5746A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B1E2A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38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6A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5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47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A1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F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1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EF4F3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77DD77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94F1B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CAAB7" w:rsidR="009A6C64" w:rsidRPr="00730585" w:rsidRDefault="00E015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87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A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BD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7E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7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C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DF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C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7A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4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15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1564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