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87625" w:rsidR="00380DB3" w:rsidRPr="0068293E" w:rsidRDefault="00F50C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F88A7" w:rsidR="00380DB3" w:rsidRPr="0068293E" w:rsidRDefault="00F50C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BFF3DD" w:rsidR="00240DC4" w:rsidRPr="00B03D55" w:rsidRDefault="00F50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70A21" w:rsidR="00240DC4" w:rsidRPr="00B03D55" w:rsidRDefault="00F50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4678E" w:rsidR="00240DC4" w:rsidRPr="00B03D55" w:rsidRDefault="00F50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DA938" w:rsidR="00240DC4" w:rsidRPr="00B03D55" w:rsidRDefault="00F50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5B473" w:rsidR="00240DC4" w:rsidRPr="00B03D55" w:rsidRDefault="00F50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2F497" w:rsidR="00240DC4" w:rsidRPr="00B03D55" w:rsidRDefault="00F50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3CAE0" w:rsidR="00240DC4" w:rsidRPr="00B03D55" w:rsidRDefault="00F50C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A4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254EC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A3087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A5820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5B209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EAD8D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F58E4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B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6FBEB" w:rsidR="001835FB" w:rsidRPr="00DA1511" w:rsidRDefault="00F50C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4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3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B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4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1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29A6D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C8C71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BDC1E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2A209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949A6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1A1C3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51BCA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B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4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8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F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B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7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8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015BB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B4F65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438CC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10B65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A1A46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A3E1F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7D09F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E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1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3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E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E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D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B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E733D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C0DA8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5DBD1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F7504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F1B13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A6B68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A4B69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7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4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E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9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E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7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B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DD30F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E81CB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16250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0BE79" w:rsidR="009A6C64" w:rsidRPr="00730585" w:rsidRDefault="00F50C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0F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AD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D2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6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6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5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7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A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A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5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C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C5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