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87625" w:rsidR="00380DB3" w:rsidRPr="0068293E" w:rsidRDefault="00F50C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F88A7" w:rsidR="00380DB3" w:rsidRPr="0068293E" w:rsidRDefault="00F50C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FF3DD" w:rsidR="00240DC4" w:rsidRPr="00B03D55" w:rsidRDefault="00F50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70A21" w:rsidR="00240DC4" w:rsidRPr="00B03D55" w:rsidRDefault="00F50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4678E" w:rsidR="00240DC4" w:rsidRPr="00B03D55" w:rsidRDefault="00F50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DA938" w:rsidR="00240DC4" w:rsidRPr="00B03D55" w:rsidRDefault="00F50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5B473" w:rsidR="00240DC4" w:rsidRPr="00B03D55" w:rsidRDefault="00F50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2F497" w:rsidR="00240DC4" w:rsidRPr="00B03D55" w:rsidRDefault="00F50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3CAE0" w:rsidR="00240DC4" w:rsidRPr="00B03D55" w:rsidRDefault="00F50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A4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254EC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A3087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A5820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5B209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EAD8D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F58E4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B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6FBEB" w:rsidR="001835FB" w:rsidRPr="00DA1511" w:rsidRDefault="00F50C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4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3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B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4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1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29A6D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C8C71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BDC1E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2A209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949A6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1A1C3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51BCA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B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4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8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F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B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7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8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015BB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B4F65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438CC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10B65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A1A46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A3E1F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7D09F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E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1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3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E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E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D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B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E733D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C0DA8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5DBD1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F7504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F1B13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A6B68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A4B69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7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4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E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9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E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7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B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DD30F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E81CB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16250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0BE79" w:rsidR="009A6C64" w:rsidRPr="00730585" w:rsidRDefault="00F50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0F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AD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D2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6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6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5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7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A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A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5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0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C5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