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425C9" w:rsidR="00380DB3" w:rsidRPr="0068293E" w:rsidRDefault="007A7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73221" w:rsidR="00380DB3" w:rsidRPr="0068293E" w:rsidRDefault="007A7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6966D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8AE72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D067F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F73E1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F02D2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9C464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D46AA" w:rsidR="00240DC4" w:rsidRPr="00B03D55" w:rsidRDefault="007A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D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801C7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458B6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6AAA3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7549C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609A2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31B5D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7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1C104" w:rsidR="001835FB" w:rsidRPr="00DA1511" w:rsidRDefault="007A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C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D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5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C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D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E13FC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6501A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D20AF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4A878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3B7DF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41A1F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924B6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1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B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B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F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1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A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2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7964E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C875C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14733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6766D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10084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B68B7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91E8F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D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1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5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A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D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6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0A854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4CB94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BD7C7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D808B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B0731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A6E92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A722A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2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9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F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0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A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21DA9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996B7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C31E5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8F37" w:rsidR="009A6C64" w:rsidRPr="00730585" w:rsidRDefault="007A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3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9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36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8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7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2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F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1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6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E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EC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