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6ED0D" w:rsidR="00380DB3" w:rsidRPr="0068293E" w:rsidRDefault="003C7F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99EBF" w:rsidR="00380DB3" w:rsidRPr="0068293E" w:rsidRDefault="003C7F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A0F2C" w:rsidR="00240DC4" w:rsidRPr="00B03D55" w:rsidRDefault="003C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E815D" w:rsidR="00240DC4" w:rsidRPr="00B03D55" w:rsidRDefault="003C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BFB7A2" w:rsidR="00240DC4" w:rsidRPr="00B03D55" w:rsidRDefault="003C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F818E" w:rsidR="00240DC4" w:rsidRPr="00B03D55" w:rsidRDefault="003C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FA234" w:rsidR="00240DC4" w:rsidRPr="00B03D55" w:rsidRDefault="003C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FAF40" w:rsidR="00240DC4" w:rsidRPr="00B03D55" w:rsidRDefault="003C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F93C2" w:rsidR="00240DC4" w:rsidRPr="00B03D55" w:rsidRDefault="003C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BA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FB2F9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267D4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C1BB3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1E89E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6F3C9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D690A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8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3469E" w:rsidR="001835FB" w:rsidRPr="00DA1511" w:rsidRDefault="003C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D054F" w:rsidR="001835FB" w:rsidRPr="00DA1511" w:rsidRDefault="003C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F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5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3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3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53138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2794F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65A7C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3631A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06E57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9361B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28AD6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352F4" w:rsidR="001835FB" w:rsidRPr="00DA1511" w:rsidRDefault="003C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4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A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D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5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D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4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0E1D3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56E96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140C7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56F87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47AF7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19DD4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0FC58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4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0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E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4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E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0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D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6E5EA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8EADD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FCCE2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57E0F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E68AA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A9B6B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64DA9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F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7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3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1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2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9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FCB0D" w:rsidR="001835FB" w:rsidRPr="00DA1511" w:rsidRDefault="003C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CD55A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F8B41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76EFB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7309A" w:rsidR="009A6C64" w:rsidRPr="00730585" w:rsidRDefault="003C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F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6D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AD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1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E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9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0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6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1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7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FB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