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D46FA" w:rsidR="00380DB3" w:rsidRPr="0068293E" w:rsidRDefault="002B76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2CDA2" w:rsidR="00380DB3" w:rsidRPr="0068293E" w:rsidRDefault="002B76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B9CED" w:rsidR="00240DC4" w:rsidRPr="00B03D55" w:rsidRDefault="002B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88C6B" w:rsidR="00240DC4" w:rsidRPr="00B03D55" w:rsidRDefault="002B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F773E4" w:rsidR="00240DC4" w:rsidRPr="00B03D55" w:rsidRDefault="002B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1A6DB" w:rsidR="00240DC4" w:rsidRPr="00B03D55" w:rsidRDefault="002B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5DD92E" w:rsidR="00240DC4" w:rsidRPr="00B03D55" w:rsidRDefault="002B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31973D" w:rsidR="00240DC4" w:rsidRPr="00B03D55" w:rsidRDefault="002B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AA57DF" w:rsidR="00240DC4" w:rsidRPr="00B03D55" w:rsidRDefault="002B76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79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323A2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4015A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118EB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EA63EF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07677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C3290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7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28EE52" w:rsidR="001835FB" w:rsidRPr="00DA1511" w:rsidRDefault="002B7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B0893" w:rsidR="001835FB" w:rsidRPr="00DA1511" w:rsidRDefault="002B76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5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8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D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CB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85C5B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5BFA1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92BA3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73BC3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866BC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692C3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1B15F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B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5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B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CA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A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9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E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456BD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4E52F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3460CE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77AD1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95BC4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C0B8E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F1190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08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8F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27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DF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2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42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51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DC303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73B2E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9138C9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34468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A05EF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5F994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96B8B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F0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6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C6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4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2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4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F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39031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5D598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71749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0550E" w:rsidR="009A6C64" w:rsidRPr="00730585" w:rsidRDefault="002B7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31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2F8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7C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FA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F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5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B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7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410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B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7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6F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