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A33F2" w:rsidR="00380DB3" w:rsidRPr="0068293E" w:rsidRDefault="00830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04B20" w:rsidR="00380DB3" w:rsidRPr="0068293E" w:rsidRDefault="00830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E688C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617AF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D3825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15DD9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41501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F25FB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CEE26" w:rsidR="00240DC4" w:rsidRPr="00B03D55" w:rsidRDefault="0083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EF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A752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BF6CA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210AF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94146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B383C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943F0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9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614C8" w:rsidR="001835FB" w:rsidRPr="00DA1511" w:rsidRDefault="00830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7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6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9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9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0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13DCC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77BB7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10A69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E785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48AC2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FC3B2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A2C2E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C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1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9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E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C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3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D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351C6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AB56D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D61FD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F080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A1B62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2D35F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E2966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4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E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4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9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3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6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12DE8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7E4A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24750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15950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19AAC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1061D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0F683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A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D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6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C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7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4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D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B7C88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55EB0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CBDDB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97FA6" w:rsidR="009A6C64" w:rsidRPr="00730585" w:rsidRDefault="0083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30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BA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4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5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E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C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2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3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9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4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EC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