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EEABD" w:rsidR="00380DB3" w:rsidRPr="0068293E" w:rsidRDefault="00096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0A48F" w:rsidR="00380DB3" w:rsidRPr="0068293E" w:rsidRDefault="00096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2AE1A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466F2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F826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2114D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258E9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543CA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F2F00" w:rsidR="00240DC4" w:rsidRPr="00B03D55" w:rsidRDefault="00096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5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6E850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88882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58936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45E5A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89D85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E49D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E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93059" w:rsidR="001835FB" w:rsidRPr="00DA1511" w:rsidRDefault="00096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679EA" w:rsidR="001835FB" w:rsidRPr="00DA1511" w:rsidRDefault="00096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D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4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5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CA080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D3D98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04F39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87AD1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DA3DF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89C88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770C7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F38CD" w:rsidR="001835FB" w:rsidRPr="00DA1511" w:rsidRDefault="00096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8AD2D" w:rsidR="001835FB" w:rsidRPr="00DA1511" w:rsidRDefault="00096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C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4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9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E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0F2F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708C4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17BB2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BAA7A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788AA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0C4EA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A0CD3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4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8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7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F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A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C1991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53346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C15F9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BC785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3BA14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C8ACF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222B3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D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C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3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2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6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5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A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F010E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FB49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45E73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FE296" w:rsidR="009A6C64" w:rsidRPr="00730585" w:rsidRDefault="0009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E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BB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8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2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8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4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9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6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D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6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7F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