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F527A" w:rsidR="00380DB3" w:rsidRPr="0068293E" w:rsidRDefault="00FB33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8BCE3A" w:rsidR="00380DB3" w:rsidRPr="0068293E" w:rsidRDefault="00FB33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C8E21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610D8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0A934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0F636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A7C1A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48BBA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9059DE" w:rsidR="00240DC4" w:rsidRPr="00B03D55" w:rsidRDefault="00FB33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33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48D67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CF0E1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62C43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AE8CB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799AD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4B911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D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E8B386" w:rsidR="001835FB" w:rsidRPr="00DA1511" w:rsidRDefault="00FB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1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CC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19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F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C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1CD20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024F4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5D4D8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B8A7D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BE17A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CA06C6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B12EF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71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6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3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C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5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72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23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2B2CC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7F6CA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6A245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0D144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F881F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09FC0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A06C7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71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3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C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98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5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D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52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AADEB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7E562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82E18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2BA96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FBDD6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DF45FE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9BDBF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EE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7A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D0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C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2A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C0EA9" w:rsidR="001835FB" w:rsidRPr="00DA1511" w:rsidRDefault="00FB33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12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BE844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69F2B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93D57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BAE79" w:rsidR="009A6C64" w:rsidRPr="00730585" w:rsidRDefault="00FB33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72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13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80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A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51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3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14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9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4F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1F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33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32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