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6C0FD" w:rsidR="00380DB3" w:rsidRPr="0068293E" w:rsidRDefault="00523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378A1" w:rsidR="00380DB3" w:rsidRPr="0068293E" w:rsidRDefault="00523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338C4" w:rsidR="00240DC4" w:rsidRPr="00B03D55" w:rsidRDefault="00523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2BE34" w:rsidR="00240DC4" w:rsidRPr="00B03D55" w:rsidRDefault="00523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66F21" w:rsidR="00240DC4" w:rsidRPr="00B03D55" w:rsidRDefault="00523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EE98D" w:rsidR="00240DC4" w:rsidRPr="00B03D55" w:rsidRDefault="00523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7D3C0" w:rsidR="00240DC4" w:rsidRPr="00B03D55" w:rsidRDefault="00523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CDD6C" w:rsidR="00240DC4" w:rsidRPr="00B03D55" w:rsidRDefault="00523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0196A" w:rsidR="00240DC4" w:rsidRPr="00B03D55" w:rsidRDefault="00523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78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A772F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40385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AA4D5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9CC8B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BB8C7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4B276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C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02BF2" w:rsidR="001835FB" w:rsidRPr="00DA1511" w:rsidRDefault="00523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7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2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8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C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DB0D3" w:rsidR="001835FB" w:rsidRPr="00DA1511" w:rsidRDefault="00523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B6DF0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6C189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39859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C39DA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89FFB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52DB1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8E8D9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5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B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8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4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E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6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9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83D36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55B57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FCA00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7ED3B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26FD2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E4791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F9475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1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E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5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4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8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C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E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CBA97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B8708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981BA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FBF94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13D6F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5C518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E20AE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F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7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2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5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E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7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8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19BB3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9F80F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9E8F3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E0B36" w:rsidR="009A6C64" w:rsidRPr="00730585" w:rsidRDefault="00523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21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F5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25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F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E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A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0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D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A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8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72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