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EE32F" w:rsidR="00380DB3" w:rsidRPr="0068293E" w:rsidRDefault="00E16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C7FEF" w:rsidR="00380DB3" w:rsidRPr="0068293E" w:rsidRDefault="00E16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451F5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A2266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B0024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F16B0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67DDC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4FE64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8A45C" w:rsidR="00240DC4" w:rsidRPr="00B03D55" w:rsidRDefault="00E16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4D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C497C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9FB96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249D3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C44C3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3F82E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8CEF8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0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6C735" w:rsidR="001835FB" w:rsidRPr="00DA1511" w:rsidRDefault="00E16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5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6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6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4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A46C2" w:rsidR="001835FB" w:rsidRPr="00DA1511" w:rsidRDefault="00E16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C3D58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CEE5D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1D02B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2AEE8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1F523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812D8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70043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A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1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B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C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6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7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2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AC999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C4257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65D9F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981F8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1C364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41D72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04FCC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4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2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C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1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A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2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3D23A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40B6F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CF051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65989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57432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2DFD0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D19B3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4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7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C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5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7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0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F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702B9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96D12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672CF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B6992" w:rsidR="009A6C64" w:rsidRPr="00730585" w:rsidRDefault="00E16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0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A4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4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0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A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F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D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3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0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1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81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