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C214F" w:rsidR="00380DB3" w:rsidRPr="0068293E" w:rsidRDefault="00585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FBBBF" w:rsidR="00380DB3" w:rsidRPr="0068293E" w:rsidRDefault="00585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EEC0F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4D573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E6378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02102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C34EC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9BC97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2BA29" w:rsidR="00240DC4" w:rsidRPr="00B03D55" w:rsidRDefault="00585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28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DE80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8A056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7B04B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D0EB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088F9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1BD60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C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5C96B" w:rsidR="001835FB" w:rsidRPr="00DA1511" w:rsidRDefault="00585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B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3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B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3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47A97" w:rsidR="001835FB" w:rsidRPr="00DA1511" w:rsidRDefault="00585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5806A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E7FAC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9067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EC16C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B943B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B370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50F66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C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4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A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F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2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E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C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7A849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E463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6D08A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26D50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49BC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AA760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792E3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F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1AD82" w:rsidR="001835FB" w:rsidRPr="00DA1511" w:rsidRDefault="00585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B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8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A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3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A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5859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8AAD3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D2C82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BCAC1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B271C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B607F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55048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4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E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1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E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8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1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5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C0AAA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587DA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5581B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3E12D" w:rsidR="009A6C64" w:rsidRPr="00730585" w:rsidRDefault="0058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B9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F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8B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1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9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1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2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F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0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6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FC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