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12BBE" w:rsidR="00380DB3" w:rsidRPr="0068293E" w:rsidRDefault="00862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4F5EE" w:rsidR="00380DB3" w:rsidRPr="0068293E" w:rsidRDefault="00862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6AE9F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18B33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775B8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1CB19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9FD45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9A9FA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4E0D7" w:rsidR="00240DC4" w:rsidRPr="00B03D55" w:rsidRDefault="00862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B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FB864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13C07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E6347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F8241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338E7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9446F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F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44CB1" w:rsidR="001835FB" w:rsidRPr="00DA1511" w:rsidRDefault="00862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8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3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4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A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3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9521E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1798F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73E6E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89C8B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E612C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71666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99712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F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1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2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A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2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3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5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4F3BE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28103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54052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D6D66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E3766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1EE27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E855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7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1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A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F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A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B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21985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8232C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D55F1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3401F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E8230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F671B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E8492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9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A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6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F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5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3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0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D705D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F659A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F1333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CD795" w:rsidR="009A6C64" w:rsidRPr="00730585" w:rsidRDefault="0086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8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43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84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C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9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0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7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7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D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E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1B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