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9109F" w:rsidR="00380DB3" w:rsidRPr="0068293E" w:rsidRDefault="00016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04088" w:rsidR="00380DB3" w:rsidRPr="0068293E" w:rsidRDefault="00016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85914" w:rsidR="00240DC4" w:rsidRPr="00B03D55" w:rsidRDefault="0001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2B38F" w:rsidR="00240DC4" w:rsidRPr="00B03D55" w:rsidRDefault="0001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C87D6" w:rsidR="00240DC4" w:rsidRPr="00B03D55" w:rsidRDefault="0001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1A747" w:rsidR="00240DC4" w:rsidRPr="00B03D55" w:rsidRDefault="0001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B2F95" w:rsidR="00240DC4" w:rsidRPr="00B03D55" w:rsidRDefault="0001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98133" w:rsidR="00240DC4" w:rsidRPr="00B03D55" w:rsidRDefault="0001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417EE" w:rsidR="00240DC4" w:rsidRPr="00B03D55" w:rsidRDefault="0001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8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2C1E2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AAC7B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ACBB6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6F7B0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64650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9ACEB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0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791A1" w:rsidR="001835FB" w:rsidRPr="00DA1511" w:rsidRDefault="00016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7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5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9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4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B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E9024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112B5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369D8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2B7E4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82D1A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DA1DF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E676D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C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7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0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5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7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7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2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FAFB7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C57BB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D5897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A5179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49C34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4D981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A124B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4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E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C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4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9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9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C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93D15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F1D2A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620D9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2839D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CA30E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0587B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CFC9A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9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E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7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F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8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F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3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5CE50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5983A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920C1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C5E26" w:rsidR="009A6C64" w:rsidRPr="00730585" w:rsidRDefault="0001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1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F2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41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8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D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A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4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F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C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D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1F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