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73D2A" w:rsidR="00061896" w:rsidRPr="005F4693" w:rsidRDefault="00EB52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490C6" w:rsidR="00061896" w:rsidRPr="00E407AC" w:rsidRDefault="00EB52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D09EE" w:rsidR="00FC15B4" w:rsidRPr="00D11D17" w:rsidRDefault="00EB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212EF" w:rsidR="00FC15B4" w:rsidRPr="00D11D17" w:rsidRDefault="00EB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F87AD" w:rsidR="00FC15B4" w:rsidRPr="00D11D17" w:rsidRDefault="00EB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BDB23" w:rsidR="00FC15B4" w:rsidRPr="00D11D17" w:rsidRDefault="00EB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43524" w:rsidR="00FC15B4" w:rsidRPr="00D11D17" w:rsidRDefault="00EB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D04CE" w:rsidR="00FC15B4" w:rsidRPr="00D11D17" w:rsidRDefault="00EB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DA97" w:rsidR="00FC15B4" w:rsidRPr="00D11D17" w:rsidRDefault="00EB5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F642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68768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DD65F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AA60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3806B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B519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7CC4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48D0A" w:rsidR="00DE76F3" w:rsidRPr="0026478E" w:rsidRDefault="00EB5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5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5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B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2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0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2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A446F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A3167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81370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163AA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292DC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0170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3A86C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0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5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E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9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8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9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1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3656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59BF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2E606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29E13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0A2C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5B50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92719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7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B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F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7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C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8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D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3D06A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98343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3314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F417B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B4621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2C9B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58FF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F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D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B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F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E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6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D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B300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A6165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20F34" w:rsidR="009A6C64" w:rsidRPr="00C2583D" w:rsidRDefault="00EB5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B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6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83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3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9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7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E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C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A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B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E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52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