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CFE48" w:rsidR="00061896" w:rsidRPr="005F4693" w:rsidRDefault="00FC2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7DF63" w:rsidR="00061896" w:rsidRPr="00E407AC" w:rsidRDefault="00FC2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CB5F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89F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5AC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21D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369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03E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039" w:rsidR="00FC15B4" w:rsidRPr="00D11D17" w:rsidRDefault="00F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B8F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4A0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7F6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AF9C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18E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3618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50E1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6633A" w:rsidR="00DE76F3" w:rsidRPr="0026478E" w:rsidRDefault="00FC2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320B7" w:rsidR="00DE76F3" w:rsidRPr="0026478E" w:rsidRDefault="00FC2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7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F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3478C" w:rsidR="00DE76F3" w:rsidRPr="0026478E" w:rsidRDefault="00FC2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A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F9A3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8E8C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4D2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B8AE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1263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C19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CEE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0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1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F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3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C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1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C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7718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C805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6305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9FB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8FA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475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034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C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C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E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1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F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1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B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7FE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17A3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8D3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152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4BF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32A1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7D9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C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9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6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D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C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8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50E29" w:rsidR="00DE76F3" w:rsidRPr="0026478E" w:rsidRDefault="00FC2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FA9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52D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B083" w:rsidR="009A6C64" w:rsidRPr="00C2583D" w:rsidRDefault="00F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9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F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7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2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1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E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1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6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