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7BF29" w:rsidR="00061896" w:rsidRPr="005F4693" w:rsidRDefault="00437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0FDB1" w:rsidR="00061896" w:rsidRPr="00E407AC" w:rsidRDefault="00437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9C0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404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4C52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7222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9454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E03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5E9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18EC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C97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DB0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E70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CED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249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B3A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39966" w:rsidR="00DE76F3" w:rsidRPr="0026478E" w:rsidRDefault="00437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D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B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7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6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1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7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247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26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B165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4DCA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FF11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9C09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3BA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F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9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9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B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A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D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0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4DDC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893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7C9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7BBA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96E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AEC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2DB7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F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D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0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A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6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9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D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88B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B65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09C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161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31B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B2A8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464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7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2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9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C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6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6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6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1C6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6725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F69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0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C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5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5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A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D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B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