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E3599" w:rsidR="00061896" w:rsidRPr="005F4693" w:rsidRDefault="008B51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69D73" w:rsidR="00061896" w:rsidRPr="00E407AC" w:rsidRDefault="008B51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B57" w:rsidR="00FC15B4" w:rsidRPr="00D11D17" w:rsidRDefault="008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96B5" w:rsidR="00FC15B4" w:rsidRPr="00D11D17" w:rsidRDefault="008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D5E" w:rsidR="00FC15B4" w:rsidRPr="00D11D17" w:rsidRDefault="008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797E" w:rsidR="00FC15B4" w:rsidRPr="00D11D17" w:rsidRDefault="008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2070" w:rsidR="00FC15B4" w:rsidRPr="00D11D17" w:rsidRDefault="008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7FD2" w:rsidR="00FC15B4" w:rsidRPr="00D11D17" w:rsidRDefault="008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2488" w:rsidR="00FC15B4" w:rsidRPr="00D11D17" w:rsidRDefault="008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E377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A44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634F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E3D7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DE8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F66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436A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4A508" w:rsidR="00DE76F3" w:rsidRPr="0026478E" w:rsidRDefault="008B5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B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7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6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4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30565" w:rsidR="00DE76F3" w:rsidRPr="0026478E" w:rsidRDefault="008B5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B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3074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4369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B07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CD36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BCB9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690E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952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7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0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8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8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B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9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9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CEF0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50B1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C5A5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4B6F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F937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3C7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4D8D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4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F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7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8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A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1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1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3D65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C761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8E3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0D4B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ADA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488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6A5A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E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7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C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A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A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3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8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9D5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0781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C99A" w:rsidR="009A6C64" w:rsidRPr="00C2583D" w:rsidRDefault="008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D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1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D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1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7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D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5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1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17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