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23070" w:rsidR="00061896" w:rsidRPr="005F4693" w:rsidRDefault="008722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AF99D" w:rsidR="00061896" w:rsidRPr="00E407AC" w:rsidRDefault="008722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D00AE" w:rsidR="00FC15B4" w:rsidRPr="00D11D17" w:rsidRDefault="008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D28FB" w:rsidR="00FC15B4" w:rsidRPr="00D11D17" w:rsidRDefault="008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07085" w:rsidR="00FC15B4" w:rsidRPr="00D11D17" w:rsidRDefault="008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E291" w:rsidR="00FC15B4" w:rsidRPr="00D11D17" w:rsidRDefault="008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2FF62" w:rsidR="00FC15B4" w:rsidRPr="00D11D17" w:rsidRDefault="008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B9FF7" w:rsidR="00FC15B4" w:rsidRPr="00D11D17" w:rsidRDefault="008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9C519" w:rsidR="00FC15B4" w:rsidRPr="00D11D17" w:rsidRDefault="00872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F1A08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DC707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D5B68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636A2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1C94C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573F2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07348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92682" w:rsidR="00DE76F3" w:rsidRPr="0026478E" w:rsidRDefault="00872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9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388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A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44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E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3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E6258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E99C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079B0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A04E5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6033B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5D8E5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9EE07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F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E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8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CA8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6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E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9D6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89062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8395E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782E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DC475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9444D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43BFD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15DD4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7E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ADB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D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69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E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E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93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D8F1C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78B87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0264F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7332C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3640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D8844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48156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8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0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A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2E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04DA6" w:rsidR="00DE76F3" w:rsidRPr="0026478E" w:rsidRDefault="008722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1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F2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392E0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08F94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7420C" w:rsidR="009A6C64" w:rsidRPr="00C2583D" w:rsidRDefault="00872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5C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8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9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18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6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0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D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8E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5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0B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8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2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2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