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3A983" w:rsidR="00061896" w:rsidRPr="005F4693" w:rsidRDefault="00547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1903D" w:rsidR="00061896" w:rsidRPr="00E407AC" w:rsidRDefault="00547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EAC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C21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B98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10C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696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2B5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D3B" w:rsidR="00FC15B4" w:rsidRPr="00D11D17" w:rsidRDefault="005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F78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438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79F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6B6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DC0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277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1033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81C4B" w:rsidR="00DE76F3" w:rsidRPr="0026478E" w:rsidRDefault="00547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F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4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9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0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B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5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1FD9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DB9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D0BC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48F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F9D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DBD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767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B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8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7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A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5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2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D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6D0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F60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2A9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9E5D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9F7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0DE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34D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4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D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A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7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A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D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7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7A72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E1B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4C1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315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C15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00B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A5E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8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3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8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4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7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9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A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B0F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8E7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8D5" w:rsidR="009A6C64" w:rsidRPr="00C2583D" w:rsidRDefault="005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8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2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0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4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1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D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A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