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5B9ED" w:rsidR="00061896" w:rsidRPr="005F4693" w:rsidRDefault="00497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E271D" w:rsidR="00061896" w:rsidRPr="00E407AC" w:rsidRDefault="00497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0DE3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1FE8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9DE6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D72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4165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827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C8F9" w:rsidR="00FC15B4" w:rsidRPr="00D11D17" w:rsidRDefault="004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38A2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D553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9A44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A4AF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F260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9EEE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BE14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0F62E" w:rsidR="00DE76F3" w:rsidRPr="0026478E" w:rsidRDefault="00497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6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5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8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6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11CA9" w:rsidR="00DE76F3" w:rsidRPr="0026478E" w:rsidRDefault="00497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572B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8409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3979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E09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43D4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BB8A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7EB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A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9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E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D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3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E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D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2D6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2348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1E11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EF08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995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D7B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B93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52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A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A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A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4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B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E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D6D1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9C08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200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E412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AD6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6FF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7959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4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A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E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D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B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3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D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62A1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ED58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37FF" w:rsidR="009A6C64" w:rsidRPr="00C2583D" w:rsidRDefault="004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4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9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A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0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5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C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6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