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91160" w:rsidR="00061896" w:rsidRPr="005F4693" w:rsidRDefault="006A4C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1185F" w:rsidR="00061896" w:rsidRPr="00E407AC" w:rsidRDefault="006A4C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22E6" w:rsidR="00FC15B4" w:rsidRPr="00D11D17" w:rsidRDefault="006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E494" w:rsidR="00FC15B4" w:rsidRPr="00D11D17" w:rsidRDefault="006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BD3C" w:rsidR="00FC15B4" w:rsidRPr="00D11D17" w:rsidRDefault="006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C44" w:rsidR="00FC15B4" w:rsidRPr="00D11D17" w:rsidRDefault="006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3FB" w:rsidR="00FC15B4" w:rsidRPr="00D11D17" w:rsidRDefault="006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6282" w:rsidR="00FC15B4" w:rsidRPr="00D11D17" w:rsidRDefault="006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676" w:rsidR="00FC15B4" w:rsidRPr="00D11D17" w:rsidRDefault="006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7E8D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D91D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9FAC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E60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CC39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671B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E9CD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FAC7B" w:rsidR="00DE76F3" w:rsidRPr="0026478E" w:rsidRDefault="006A4C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8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6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4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1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E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0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D41D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F7D4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B8C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C99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3194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48FC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009D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4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1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E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8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0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0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6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D8B9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47B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A16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1B7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28EE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405A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F875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1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E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5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6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C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F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A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BFD6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061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8613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E781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769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732D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F10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7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0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5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C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68952" w:rsidR="00DE76F3" w:rsidRPr="0026478E" w:rsidRDefault="006A4C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1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F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6B8A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E68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40D" w:rsidR="009A6C64" w:rsidRPr="00C2583D" w:rsidRDefault="006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7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B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A9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E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7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4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7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C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4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