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0C93F" w:rsidR="00061896" w:rsidRPr="005F4693" w:rsidRDefault="003B1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57A0D" w:rsidR="00061896" w:rsidRPr="00E407AC" w:rsidRDefault="003B1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9E0" w:rsidR="00FC15B4" w:rsidRPr="00D11D17" w:rsidRDefault="003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F3B" w:rsidR="00FC15B4" w:rsidRPr="00D11D17" w:rsidRDefault="003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4E6E" w:rsidR="00FC15B4" w:rsidRPr="00D11D17" w:rsidRDefault="003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8D0A" w:rsidR="00FC15B4" w:rsidRPr="00D11D17" w:rsidRDefault="003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4427" w:rsidR="00FC15B4" w:rsidRPr="00D11D17" w:rsidRDefault="003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57E9" w:rsidR="00FC15B4" w:rsidRPr="00D11D17" w:rsidRDefault="003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E799" w:rsidR="00FC15B4" w:rsidRPr="00D11D17" w:rsidRDefault="003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5B9E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F67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595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067B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6DC9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2D33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1FA7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3803F" w:rsidR="00DE76F3" w:rsidRPr="0026478E" w:rsidRDefault="003B1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6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8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7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5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3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8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D65B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BC5D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C0BE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5BB9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35E9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9B9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D1D5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0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F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D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6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C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7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B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D57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FBE8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3D42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7F24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D047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C5B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173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D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7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1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A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2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7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1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DDD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AB4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E4C3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82E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AB28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70F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24E8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F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B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9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4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0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C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7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D4D5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29FF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6F7A" w:rsidR="009A6C64" w:rsidRPr="00C2583D" w:rsidRDefault="003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B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0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D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5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0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9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3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1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