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75649" w:rsidR="00061896" w:rsidRPr="005F4693" w:rsidRDefault="00C07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2B5B6" w:rsidR="00061896" w:rsidRPr="00E407AC" w:rsidRDefault="00C07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5BAB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EDE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A08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373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2A2D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B5AE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1FD0" w:rsidR="00FC15B4" w:rsidRPr="00D11D17" w:rsidRDefault="00C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07A9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D504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26D2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A3B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2EAF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A77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C32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A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9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2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4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7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D6745" w:rsidR="00DE76F3" w:rsidRPr="0026478E" w:rsidRDefault="00C07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65F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E1F7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488F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8B8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58B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1BC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AFE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D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8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F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5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1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A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B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A5E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922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CBDD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68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CE4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70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9938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8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7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8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D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1B1CA" w:rsidR="00DE76F3" w:rsidRPr="0026478E" w:rsidRDefault="00C07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4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1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04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F1B1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8ABB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14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9CD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F2F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FB5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9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7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2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8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5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6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2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5A3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AEB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CEC" w:rsidR="009A6C64" w:rsidRPr="00C2583D" w:rsidRDefault="00C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0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C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F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3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5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5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D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