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0DCED" w:rsidR="00061896" w:rsidRPr="005F4693" w:rsidRDefault="00B23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7ED79" w:rsidR="00061896" w:rsidRPr="00E407AC" w:rsidRDefault="00B23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488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0A9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32A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608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B6AD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3BB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6457" w:rsidR="00FC15B4" w:rsidRPr="00D11D17" w:rsidRDefault="00B2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EFD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B5D4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7EF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202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861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E1D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FF1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FADDC" w:rsidR="00DE76F3" w:rsidRPr="0026478E" w:rsidRDefault="00B23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A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F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7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1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9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E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2C4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16F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719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006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2F8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159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152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0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8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0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4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3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0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F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F86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FB0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4CDC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A53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9E3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509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F6B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5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E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C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8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9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C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8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084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480C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635D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81D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137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D89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8D4D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6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E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B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E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8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A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56D8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0C0F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B96" w:rsidR="009A6C64" w:rsidRPr="00C2583D" w:rsidRDefault="00B2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8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E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9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A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D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2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8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