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69DD0" w:rsidR="00061896" w:rsidRPr="005F4693" w:rsidRDefault="000D4B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66EC3" w:rsidR="00061896" w:rsidRPr="00E407AC" w:rsidRDefault="000D4B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8CE3" w:rsidR="00FC15B4" w:rsidRPr="00D11D17" w:rsidRDefault="000D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742" w:rsidR="00FC15B4" w:rsidRPr="00D11D17" w:rsidRDefault="000D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3547" w:rsidR="00FC15B4" w:rsidRPr="00D11D17" w:rsidRDefault="000D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E496" w:rsidR="00FC15B4" w:rsidRPr="00D11D17" w:rsidRDefault="000D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DF9B" w:rsidR="00FC15B4" w:rsidRPr="00D11D17" w:rsidRDefault="000D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7F12" w:rsidR="00FC15B4" w:rsidRPr="00D11D17" w:rsidRDefault="000D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6C3F" w:rsidR="00FC15B4" w:rsidRPr="00D11D17" w:rsidRDefault="000D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54A5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17B4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2DFC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795B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943A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3420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43BD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08AD5" w:rsidR="00DE76F3" w:rsidRPr="0026478E" w:rsidRDefault="000D4B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E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3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2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C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D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D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6283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83AC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5A2E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1E3B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F411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922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59EA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6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6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7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1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3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2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5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EA16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B980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F725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BE6F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57D2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51E1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D397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9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A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E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7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4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A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9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9914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4546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4027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F080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06A3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AF30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A53F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1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9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C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31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2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D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7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C64F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304A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08CF" w:rsidR="009A6C64" w:rsidRPr="00C2583D" w:rsidRDefault="000D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9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B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B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6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3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2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B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4B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BF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