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58415" w:rsidR="00061896" w:rsidRPr="005F4693" w:rsidRDefault="00C65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0E038" w:rsidR="00061896" w:rsidRPr="00E407AC" w:rsidRDefault="00C65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40B2" w:rsidR="00FC15B4" w:rsidRPr="00D11D17" w:rsidRDefault="00C6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951C" w:rsidR="00FC15B4" w:rsidRPr="00D11D17" w:rsidRDefault="00C6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D0565" w:rsidR="00FC15B4" w:rsidRPr="00D11D17" w:rsidRDefault="00C6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DF8B1" w:rsidR="00FC15B4" w:rsidRPr="00D11D17" w:rsidRDefault="00C6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694E" w:rsidR="00FC15B4" w:rsidRPr="00D11D17" w:rsidRDefault="00C6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F130" w:rsidR="00FC15B4" w:rsidRPr="00D11D17" w:rsidRDefault="00C6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1F717" w:rsidR="00FC15B4" w:rsidRPr="00D11D17" w:rsidRDefault="00C6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91D55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85E6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04591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186C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DBD46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8366B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6627D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61EAB" w:rsidR="00DE76F3" w:rsidRPr="0026478E" w:rsidRDefault="00C65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1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9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3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2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C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D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9CB1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34D3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E972C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F3374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AD385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BC07D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DD117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B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9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A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5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1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4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B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72EC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3A620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30F5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A44B0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1B3B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BAF6E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241F0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D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8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9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9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5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5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8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CD848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CAF35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10D4C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C30C8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706A6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EBB7B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D5499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2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A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7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8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6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B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3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86BC3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406FA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2D57" w:rsidR="009A6C64" w:rsidRPr="00C2583D" w:rsidRDefault="00C6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D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7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9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A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C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7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9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A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D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5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A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A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