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58415" w:rsidR="00061896" w:rsidRPr="005F4693" w:rsidRDefault="00C65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0E038" w:rsidR="00061896" w:rsidRPr="00E407AC" w:rsidRDefault="00C65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40B2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951C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565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F8B1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94E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130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F717" w:rsidR="00FC15B4" w:rsidRPr="00D11D17" w:rsidRDefault="00C6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D55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85E6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591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86C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D46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366B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627D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61EAB" w:rsidR="00DE76F3" w:rsidRPr="0026478E" w:rsidRDefault="00C65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1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9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3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2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C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D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CB1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34D3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72C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374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385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C07D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117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B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9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A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5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1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4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B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72EC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620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0F5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44B0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1B3B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F6E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1F0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D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8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9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9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5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5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8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D848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AF35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D4C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0C8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06A6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B7B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499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2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A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7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8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6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B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3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6BC3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06FA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2D57" w:rsidR="009A6C64" w:rsidRPr="00C2583D" w:rsidRDefault="00C6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A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C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7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9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A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D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5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