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67ABB" w:rsidR="00061896" w:rsidRPr="005F4693" w:rsidRDefault="00D104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4F052" w:rsidR="00061896" w:rsidRPr="00E407AC" w:rsidRDefault="00D104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0406" w:rsidR="00FC15B4" w:rsidRPr="00D11D17" w:rsidRDefault="00D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CA70" w:rsidR="00FC15B4" w:rsidRPr="00D11D17" w:rsidRDefault="00D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66ED" w:rsidR="00FC15B4" w:rsidRPr="00D11D17" w:rsidRDefault="00D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DCAF" w:rsidR="00FC15B4" w:rsidRPr="00D11D17" w:rsidRDefault="00D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66A5" w:rsidR="00FC15B4" w:rsidRPr="00D11D17" w:rsidRDefault="00D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0E42" w:rsidR="00FC15B4" w:rsidRPr="00D11D17" w:rsidRDefault="00D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577A" w:rsidR="00FC15B4" w:rsidRPr="00D11D17" w:rsidRDefault="00D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D8F6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B0C2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B856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24C5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6264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74E4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4955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5A83B" w:rsidR="00DE76F3" w:rsidRPr="0026478E" w:rsidRDefault="00D104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5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7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A17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8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3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B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674B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F405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BF65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A1BA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748D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EF41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6A00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F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C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1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F0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7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3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5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7B08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E762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9A2A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59EE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094B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C906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B003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0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9D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9A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3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8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7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A3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BCAD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02B2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2251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F1C8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84B1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6651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EF5C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5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7F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49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BC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C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8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7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6FFB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0379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A777" w:rsidR="009A6C64" w:rsidRPr="00C2583D" w:rsidRDefault="00D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A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56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98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1B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E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7D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DA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04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