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5BDDC" w:rsidR="00061896" w:rsidRPr="005F4693" w:rsidRDefault="00B01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1058B" w:rsidR="00061896" w:rsidRPr="00E407AC" w:rsidRDefault="00B01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8E58" w:rsidR="00FC15B4" w:rsidRPr="00D11D17" w:rsidRDefault="00B0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D1CB" w:rsidR="00FC15B4" w:rsidRPr="00D11D17" w:rsidRDefault="00B0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1D21" w:rsidR="00FC15B4" w:rsidRPr="00D11D17" w:rsidRDefault="00B0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921A" w:rsidR="00FC15B4" w:rsidRPr="00D11D17" w:rsidRDefault="00B0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0764" w:rsidR="00FC15B4" w:rsidRPr="00D11D17" w:rsidRDefault="00B0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F8A" w:rsidR="00FC15B4" w:rsidRPr="00D11D17" w:rsidRDefault="00B0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D5E2" w:rsidR="00FC15B4" w:rsidRPr="00D11D17" w:rsidRDefault="00B0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12F2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02D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CDC3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D32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67F7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F24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2CFC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56DE7" w:rsidR="00DE76F3" w:rsidRPr="0026478E" w:rsidRDefault="00B01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0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D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3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1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2262D" w:rsidR="00DE76F3" w:rsidRPr="0026478E" w:rsidRDefault="00B01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3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7632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29C5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6B1C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0F11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3535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4F82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BD3B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B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3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6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E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5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3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4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14DD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A1E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612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40F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48CA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B309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B703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5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C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B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1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E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6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F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FE48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BC55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DA8B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F93F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91BC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845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4B83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8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E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7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6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C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0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B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4899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463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52EF" w:rsidR="009A6C64" w:rsidRPr="00C2583D" w:rsidRDefault="00B0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E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5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D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F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9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A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A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3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