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D9DE4" w:rsidR="00061896" w:rsidRPr="005F4693" w:rsidRDefault="00F340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E18FC" w:rsidR="00061896" w:rsidRPr="00E407AC" w:rsidRDefault="00F340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AD95" w:rsidR="00FC15B4" w:rsidRPr="00D11D17" w:rsidRDefault="00F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09E5" w:rsidR="00FC15B4" w:rsidRPr="00D11D17" w:rsidRDefault="00F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06C0" w:rsidR="00FC15B4" w:rsidRPr="00D11D17" w:rsidRDefault="00F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69CE" w:rsidR="00FC15B4" w:rsidRPr="00D11D17" w:rsidRDefault="00F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D3BC" w:rsidR="00FC15B4" w:rsidRPr="00D11D17" w:rsidRDefault="00F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A701" w:rsidR="00FC15B4" w:rsidRPr="00D11D17" w:rsidRDefault="00F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36D9" w:rsidR="00FC15B4" w:rsidRPr="00D11D17" w:rsidRDefault="00F3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52AA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A4F0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FA0C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565C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E51A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F857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5226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06CA3" w:rsidR="00DE76F3" w:rsidRPr="0026478E" w:rsidRDefault="00F340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2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6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F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8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D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A8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E839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FA21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1A3C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D90B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DED9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96BB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D449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9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8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7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E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8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F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7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66BD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BC88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E913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E5D0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EA3F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1A93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BDC7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7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5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B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A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B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F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A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05AC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04A2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94B3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6F5D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884E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474A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3D0B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B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0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1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B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7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C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D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EFF5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DD1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4F6C" w:rsidR="009A6C64" w:rsidRPr="00C2583D" w:rsidRDefault="00F3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44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9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84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D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C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BB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B7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40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