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033EB" w:rsidR="00061896" w:rsidRPr="005F4693" w:rsidRDefault="00A84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6DA5C" w:rsidR="00061896" w:rsidRPr="00E407AC" w:rsidRDefault="00A84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E94F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816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2CC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29A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3191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437C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A131" w:rsidR="00FC15B4" w:rsidRPr="00D11D17" w:rsidRDefault="00A8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E1ED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51C2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3EC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3F93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CDFC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AC0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021B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5F262" w:rsidR="00DE76F3" w:rsidRPr="0026478E" w:rsidRDefault="00A84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4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5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8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A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F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FC6F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DBF9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52D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C51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74B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318C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80B5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8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F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1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7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F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4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A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48A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E87F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49A4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402E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501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C1D7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98C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9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9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C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7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0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B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6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6F86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0EF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A8C6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9B0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9B1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6A9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AE4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9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1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A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9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A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97897" w:rsidR="00DE76F3" w:rsidRPr="0026478E" w:rsidRDefault="00A84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7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21B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73F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44D" w:rsidR="009A6C64" w:rsidRPr="00C2583D" w:rsidRDefault="00A8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4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3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D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E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2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6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6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4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