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FAE20" w:rsidR="00061896" w:rsidRPr="005F4693" w:rsidRDefault="00C144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3F91A" w:rsidR="00061896" w:rsidRPr="00E407AC" w:rsidRDefault="00C144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1B5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155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5549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ACB4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B72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5E02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FFC5" w:rsidR="00FC15B4" w:rsidRPr="00D11D17" w:rsidRDefault="00C1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46E6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7F2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7969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9BAF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DCD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16B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6872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FE1A19" w:rsidR="00DE76F3" w:rsidRPr="0026478E" w:rsidRDefault="00C14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6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5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D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6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7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40F68" w:rsidR="00DE76F3" w:rsidRPr="0026478E" w:rsidRDefault="00C144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ADAD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BB27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2D9E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6DF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A477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50E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11B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5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F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B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4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F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4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0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0F2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208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103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DAED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6486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C093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78C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2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7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2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C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1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6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C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A28F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D14A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094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9CC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C1BE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FAF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2588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F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3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D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E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4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0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2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638E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CEB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CA4" w:rsidR="009A6C64" w:rsidRPr="00C2583D" w:rsidRDefault="00C1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4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5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8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A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6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0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9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4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