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0D2E6" w:rsidR="00061896" w:rsidRPr="005F4693" w:rsidRDefault="00C307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AA837" w:rsidR="00061896" w:rsidRPr="00E407AC" w:rsidRDefault="00C307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2C8C" w:rsidR="00FC15B4" w:rsidRPr="00D11D17" w:rsidRDefault="00C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EE2C" w:rsidR="00FC15B4" w:rsidRPr="00D11D17" w:rsidRDefault="00C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6F27" w:rsidR="00FC15B4" w:rsidRPr="00D11D17" w:rsidRDefault="00C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228" w:rsidR="00FC15B4" w:rsidRPr="00D11D17" w:rsidRDefault="00C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773E" w:rsidR="00FC15B4" w:rsidRPr="00D11D17" w:rsidRDefault="00C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B661" w:rsidR="00FC15B4" w:rsidRPr="00D11D17" w:rsidRDefault="00C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D226" w:rsidR="00FC15B4" w:rsidRPr="00D11D17" w:rsidRDefault="00C3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F6B7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9654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3081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0B16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2684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003D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53A3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9CD95" w:rsidR="00DE76F3" w:rsidRPr="0026478E" w:rsidRDefault="00C30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9F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52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3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F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F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C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AB38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9975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FA43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9E80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34B5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28D3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A6C9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A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37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5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0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F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4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6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DB91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1E30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2E2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BE39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D2BF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BB43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F03E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C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E7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3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4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8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A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4E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D17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A0FD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AF50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0D49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B9FB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5D1B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0DE5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9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7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B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79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1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F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F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F6FC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3EB6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D28B" w:rsidR="009A6C64" w:rsidRPr="00C2583D" w:rsidRDefault="00C3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4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8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3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F6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F9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2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0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7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